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D44" w:rsidRDefault="00B02D44" w:rsidP="00B02D44">
      <w:pPr>
        <w:shd w:val="clear" w:color="auto" w:fill="FFFFFF"/>
        <w:spacing w:after="0" w:line="24" w:lineRule="atLeas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02D44">
        <w:rPr>
          <w:rFonts w:ascii="Times New Roman" w:eastAsia="Times New Roman" w:hAnsi="Times New Roman" w:cs="Times New Roman"/>
          <w:b/>
          <w:sz w:val="26"/>
          <w:szCs w:val="26"/>
        </w:rPr>
        <w:t>XÂY DỰNG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KHÔNG GIAN VĂN HÓA HỒ CHÍ MINH</w:t>
      </w:r>
    </w:p>
    <w:p w:rsidR="00B02D44" w:rsidRDefault="00B02D44" w:rsidP="00B02D44">
      <w:pPr>
        <w:shd w:val="clear" w:color="auto" w:fill="FFFFFF"/>
        <w:spacing w:after="0" w:line="24" w:lineRule="atLeas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02D44">
        <w:rPr>
          <w:rFonts w:ascii="Times New Roman" w:eastAsia="Times New Roman" w:hAnsi="Times New Roman" w:cs="Times New Roman"/>
          <w:b/>
          <w:sz w:val="26"/>
          <w:szCs w:val="26"/>
        </w:rPr>
        <w:t>TẠI TRƯỜNG TRUNG HỌC PHỔ THÔNG PHƯỚC KIỂN</w:t>
      </w:r>
    </w:p>
    <w:p w:rsidR="00B02D44" w:rsidRPr="00B02D44" w:rsidRDefault="00B02D44" w:rsidP="00B02D44">
      <w:pPr>
        <w:shd w:val="clear" w:color="auto" w:fill="FFFFFF"/>
        <w:spacing w:after="0" w:line="24" w:lineRule="atLeast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97E3B" w:rsidRDefault="00C36740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Xây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hóa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Chí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Minh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trương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  <w:lang w:val="vi-VN"/>
        </w:rPr>
        <w:t>, đúng đắn</w:t>
      </w:r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giai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đoạn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nay,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đáp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ứng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mong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muốn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dân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nhằm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tưởng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đức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phong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Chí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Minh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trở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nếp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đặc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trưng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hóa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đảng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7E3B" w:rsidRPr="00997E3B">
        <w:rPr>
          <w:rFonts w:ascii="Times New Roman" w:eastAsia="Times New Roman" w:hAnsi="Times New Roman" w:cs="Times New Roman"/>
          <w:sz w:val="26"/>
          <w:szCs w:val="26"/>
          <w:lang w:val="vi-VN"/>
        </w:rPr>
        <w:t>N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hân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dân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7E3B" w:rsidRPr="00997E3B">
        <w:rPr>
          <w:rFonts w:ascii="Times New Roman" w:eastAsia="Times New Roman" w:hAnsi="Times New Roman" w:cs="Times New Roman"/>
          <w:sz w:val="26"/>
          <w:szCs w:val="26"/>
          <w:lang w:val="vi-VN"/>
        </w:rPr>
        <w:t>T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mang tên Bác kính yêu</w:t>
      </w:r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vi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khá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rộng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khá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diện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xây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hóa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Chí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Minh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góp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p</w:t>
      </w:r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hần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tích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cực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xây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 w:rsidR="00997E3B" w:rsidRPr="00997E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7E3B" w:rsidRPr="00997E3B">
        <w:rPr>
          <w:rFonts w:ascii="Times New Roman" w:eastAsia="Times New Roman" w:hAnsi="Times New Roman" w:cs="Times New Roman"/>
          <w:sz w:val="26"/>
          <w:szCs w:val="26"/>
          <w:lang w:val="vi-VN"/>
        </w:rPr>
        <w:t>T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97E3B" w:rsidRPr="00997E3B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Hồ Chí Minh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minh,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tình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7E3B" w:rsidRPr="00997E3B" w:rsidRDefault="00997E3B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“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Xây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dựng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văn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hóa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Chí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Minh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”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nhằm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góp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phần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đẩy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mạnh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tuyên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truyền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đến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cán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bộ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chức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người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lao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nhận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thức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sâu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sắc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cơ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bản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giá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trị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to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lớn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“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tập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làm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theo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tư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tưởng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đạo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đức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phong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cách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tịch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Chí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Minh”;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xem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đây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thường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xuyên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hằng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ngày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nhằm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dục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truyền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thống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lịch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sử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dân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tộc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.</w:t>
      </w:r>
    </w:p>
    <w:p w:rsidR="00C43E9D" w:rsidRPr="00C43E9D" w:rsidRDefault="00C43E9D" w:rsidP="00C43E9D">
      <w:pPr>
        <w:shd w:val="clear" w:color="auto" w:fill="FFFFFF"/>
        <w:spacing w:after="0" w:line="24" w:lineRule="atLeast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mục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tiêu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lan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tỏa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tư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tưởng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tình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cảm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tịch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Chí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Minh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đối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dục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văn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hóa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thông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tin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góp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phần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hun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đúc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tinh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thần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yêu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nước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thế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hệ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cán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em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Qua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đó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tuyên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truyền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dục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thân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thế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cách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mạng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tịch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Chí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Minh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thể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tình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cảm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kính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trọng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từng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cán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bộ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toàn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đối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tịch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Chí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Minh,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đồng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thời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lan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tỏa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giá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trị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văn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hóa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Chí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Minh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dục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đào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>tạo</w:t>
      </w:r>
      <w:proofErr w:type="spellEnd"/>
      <w:r w:rsidRPr="00C43E9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Pr="00C43E9D">
        <w:rPr>
          <w:rFonts w:ascii="Times New Roman" w:eastAsia="Times New Roman" w:hAnsi="Times New Roman" w:cs="Times New Roman"/>
          <w:sz w:val="26"/>
          <w:szCs w:val="26"/>
          <w:lang w:val="vi-VN"/>
        </w:rPr>
        <w:t>Trường</w:t>
      </w:r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43E9D">
        <w:rPr>
          <w:rFonts w:ascii="Times New Roman" w:eastAsia="Times New Roman" w:hAnsi="Times New Roman" w:cs="Times New Roman"/>
          <w:sz w:val="26"/>
          <w:szCs w:val="26"/>
          <w:lang w:val="vi-VN"/>
        </w:rPr>
        <w:t>trung học phổ thông Phước Kiển</w:t>
      </w:r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khai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xây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</w:rPr>
        <w:t>gia</w:t>
      </w:r>
      <w:r w:rsidRPr="00C43E9D">
        <w:rPr>
          <w:rFonts w:ascii="Times New Roman" w:eastAsia="Times New Roman" w:hAnsi="Times New Roman" w:cs="Times New Roman"/>
          <w:sz w:val="26"/>
          <w:szCs w:val="26"/>
        </w:rPr>
        <w:t>n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hóa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Chí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Minh </w:t>
      </w:r>
      <w:proofErr w:type="spellStart"/>
      <w:r w:rsidRPr="00C43E9D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Pr="00C43E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43E9D">
        <w:rPr>
          <w:rFonts w:ascii="Times New Roman" w:eastAsia="Times New Roman" w:hAnsi="Times New Roman" w:cs="Times New Roman"/>
          <w:sz w:val="26"/>
          <w:szCs w:val="26"/>
          <w:lang w:val="vi-VN"/>
        </w:rPr>
        <w:t>Thư viện nhà trường</w:t>
      </w:r>
      <w:r w:rsidRPr="00C3674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36740" w:rsidRPr="00C36740" w:rsidRDefault="00C36740" w:rsidP="00C43E9D">
      <w:pPr>
        <w:shd w:val="clear" w:color="auto" w:fill="FFFFFF"/>
        <w:spacing w:after="0" w:line="24" w:lineRule="atLeast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vi-VN"/>
        </w:rPr>
      </w:pPr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“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văn</w:t>
      </w:r>
      <w:proofErr w:type="spellEnd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hóa</w:t>
      </w:r>
      <w:proofErr w:type="spellEnd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Chí</w:t>
      </w:r>
      <w:proofErr w:type="spellEnd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Minh” 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tại</w:t>
      </w:r>
      <w:proofErr w:type="spellEnd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Thư</w:t>
      </w:r>
      <w:proofErr w:type="spellEnd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viện</w:t>
      </w:r>
      <w:proofErr w:type="spellEnd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trường</w:t>
      </w:r>
      <w:proofErr w:type="spellEnd"/>
      <w:r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  <w:lang w:val="vi-VN"/>
        </w:rPr>
        <w:t xml:space="preserve"> trung học phổ thông Phước Kiển</w:t>
      </w:r>
      <w:r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trong</w:t>
      </w:r>
      <w:proofErr w:type="spellEnd"/>
      <w:r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năm</w:t>
      </w:r>
      <w:proofErr w:type="spellEnd"/>
      <w:r w:rsidR="00997E3B"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2023 </w:t>
      </w:r>
      <w:proofErr w:type="spellStart"/>
      <w:r w:rsidR="00997E3B"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gồm</w:t>
      </w:r>
      <w:proofErr w:type="spellEnd"/>
      <w:r w:rsidR="00997E3B"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="00997E3B"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các</w:t>
      </w:r>
      <w:proofErr w:type="spellEnd"/>
      <w:r w:rsidR="00997E3B"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proofErr w:type="spellStart"/>
      <w:r w:rsidR="00997E3B"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>nội</w:t>
      </w:r>
      <w:proofErr w:type="spellEnd"/>
      <w:r w:rsidR="00997E3B"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</w:rPr>
        <w:t xml:space="preserve"> dung</w:t>
      </w:r>
      <w:r w:rsidR="00997E3B" w:rsidRPr="00C43E9D">
        <w:rPr>
          <w:rFonts w:ascii="Times New Roman" w:eastAsia="Times New Roman" w:hAnsi="Times New Roman" w:cs="Times New Roman"/>
          <w:iCs/>
          <w:sz w:val="26"/>
          <w:szCs w:val="26"/>
          <w:shd w:val="clear" w:color="auto" w:fill="FFFFFF"/>
          <w:lang w:val="vi-VN"/>
        </w:rPr>
        <w:t>:</w:t>
      </w:r>
    </w:p>
    <w:p w:rsidR="00C36740" w:rsidRPr="00C36740" w:rsidRDefault="00C36740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1: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quê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hương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đình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tuổi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thơ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.</w:t>
      </w:r>
    </w:p>
    <w:p w:rsidR="00C36740" w:rsidRPr="00C36740" w:rsidRDefault="00C36740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2: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hành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trình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tìm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đường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cứu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nước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hoạt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cách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mạng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điểm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thời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ở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Sài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gòn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ra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tìm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đường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cứu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nước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ngày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5/6/1911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tại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Bến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Rồng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.</w:t>
      </w:r>
    </w:p>
    <w:p w:rsidR="00C36740" w:rsidRPr="00C36740" w:rsidRDefault="00C36740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3: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dấu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mốc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quan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trọng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cách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mạng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vĩ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đại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: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1919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gửi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tới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Hội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Versailles </w:t>
      </w:r>
      <w:proofErr w:type="spellStart"/>
      <w:proofErr w:type="gram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bản”Yêu</w:t>
      </w:r>
      <w:proofErr w:type="spellEnd"/>
      <w:proofErr w:type="gram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sách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dân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An Nam”;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1930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hội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nghị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hợp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nhất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thành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lập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Đảng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cộng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sản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Việt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nam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;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1945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khai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nước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Việt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nam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Dân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Cộng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hòa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;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1954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ra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mắt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quốc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dân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đồng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bào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tại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Ba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Đình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sau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kháng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chiến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chống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Pháp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;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lãnh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đạo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kháng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chiến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chống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Mỹ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;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1969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Mất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để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lại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đồng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bào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lòng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tiếc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thương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vô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bờ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…</w:t>
      </w:r>
    </w:p>
    <w:p w:rsidR="00C36740" w:rsidRPr="00C36740" w:rsidRDefault="00C36740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4: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điểm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Chỉ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thị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05-CT/TW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ngày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15/05/2016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Bộ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chính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trị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đẩy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mạnh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“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tập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làm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theo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tư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tưởng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đạo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đức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phong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cách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Chí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Minh”.</w:t>
      </w:r>
    </w:p>
    <w:p w:rsidR="00C36740" w:rsidRDefault="00C36740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5: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loại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sách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báo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phẩm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tịch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Chí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Minh,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tư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liệu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bài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viết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cảm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tưởng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Cán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bộ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chức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người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lao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997E3B" w:rsidRPr="00997E3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vi-VN"/>
        </w:rPr>
        <w:t xml:space="preserve">trung học phổ thông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Phước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Kiển</w:t>
      </w:r>
      <w:proofErr w:type="spellEnd"/>
      <w:r w:rsidRPr="00C3674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.</w:t>
      </w:r>
    </w:p>
    <w:p w:rsidR="00997E3B" w:rsidRDefault="00997E3B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vi-VN"/>
        </w:rPr>
        <w:t>Một số hình ảnh về Không gian văn hóa Hồ Chí Minh tại trường trung học phổ thông Phước Kiển:</w:t>
      </w:r>
    </w:p>
    <w:p w:rsidR="00C43E9D" w:rsidRDefault="00C43E9D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vi-VN"/>
        </w:rPr>
      </w:pPr>
    </w:p>
    <w:p w:rsidR="00C43E9D" w:rsidRDefault="00C43E9D" w:rsidP="00C43E9D">
      <w:pPr>
        <w:shd w:val="clear" w:color="auto" w:fill="FFFFFF"/>
        <w:spacing w:after="0" w:line="24" w:lineRule="atLeast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C43E9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609464" cy="3549650"/>
            <wp:effectExtent l="0" t="0" r="1270" b="0"/>
            <wp:docPr id="1" name="Picture 1" descr="F:\Hình ảnh Sử Địa\Không gian Hồ Chí Mi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ình ảnh Sử Địa\Không gian Hồ Chí Minh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82" cy="357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9D" w:rsidRDefault="00C43E9D" w:rsidP="00C43E9D">
      <w:pPr>
        <w:shd w:val="clear" w:color="auto" w:fill="FFFFFF"/>
        <w:spacing w:after="0" w:line="24" w:lineRule="atLeast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:rsidR="00C43E9D" w:rsidRDefault="00C43E9D" w:rsidP="00C43E9D">
      <w:pPr>
        <w:shd w:val="clear" w:color="auto" w:fill="FFFFFF"/>
        <w:spacing w:after="0" w:line="24" w:lineRule="atLeast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:rsidR="00997E3B" w:rsidRPr="00C36740" w:rsidRDefault="00C43E9D" w:rsidP="00C43E9D">
      <w:pPr>
        <w:shd w:val="clear" w:color="auto" w:fill="FFFFFF"/>
        <w:spacing w:after="0" w:line="24" w:lineRule="atLeast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C43E9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610100" cy="4101465"/>
            <wp:effectExtent l="0" t="0" r="0" b="0"/>
            <wp:docPr id="2" name="Picture 2" descr="F:\Hình ảnh Sử Địa\Không gian Hồ Chí Mi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ình ảnh Sử Địa\Không gian Hồ Chí Minh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17" cy="41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40" w:rsidRPr="00C36740" w:rsidRDefault="00C36740" w:rsidP="00997E3B">
      <w:pPr>
        <w:shd w:val="clear" w:color="auto" w:fill="FFFFFF"/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20D80" w:rsidRDefault="00C43E9D" w:rsidP="00C43E9D">
      <w:pPr>
        <w:spacing w:after="0" w:line="24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C43E9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718050" cy="3862552"/>
            <wp:effectExtent l="0" t="0" r="6350" b="5080"/>
            <wp:docPr id="3" name="Picture 3" descr="F:\Hình ảnh Sử Địa\Không gian Hồ Chí Mi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ình ảnh Sử Địa\Không gian Hồ Chí Minh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34" cy="38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9D" w:rsidRDefault="00C43E9D" w:rsidP="00C43E9D">
      <w:pPr>
        <w:spacing w:after="0" w:line="24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C43E9D" w:rsidRDefault="00C43E9D" w:rsidP="00C43E9D">
      <w:pPr>
        <w:spacing w:after="0" w:line="24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C43E9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40014" cy="4035425"/>
            <wp:effectExtent l="0" t="0" r="0" b="3175"/>
            <wp:docPr id="4" name="Picture 4" descr="F:\Hình ảnh Sử Địa\Không gian Hồ Chí Mi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ình ảnh Sử Địa\Không gian Hồ Chí Minh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93" cy="40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9D" w:rsidRDefault="00C43E9D" w:rsidP="00C43E9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B02D44" w:rsidRPr="00B02D4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C76D693" wp14:editId="0DE76765">
            <wp:extent cx="5580993" cy="3958590"/>
            <wp:effectExtent l="0" t="0" r="127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073" cy="39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9D" w:rsidRDefault="00C43E9D" w:rsidP="00C43E9D">
      <w:pPr>
        <w:spacing w:after="0" w:line="24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C43E9D" w:rsidRDefault="00C43E9D" w:rsidP="00C43E9D">
      <w:pPr>
        <w:spacing w:after="0" w:line="24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C43E9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25931" cy="3626069"/>
            <wp:effectExtent l="0" t="0" r="0" b="0"/>
            <wp:docPr id="6" name="Picture 6" descr="F:\Hình ảnh Sử Địa\Không gian Hồ Chí Min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ình ảnh Sử Địa\Không gian Hồ Chí Minh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16" cy="37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9D" w:rsidRDefault="00C43E9D" w:rsidP="00B02D4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C43E9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898004" cy="3814916"/>
            <wp:effectExtent l="0" t="0" r="0" b="0"/>
            <wp:docPr id="7" name="Picture 7" descr="F:\Hình ảnh Sử Địa\Không gian Hồ Chí Min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ình ảnh Sử Địa\Không gian Hồ Chí Minh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33" cy="385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9D" w:rsidRDefault="00C43E9D" w:rsidP="00C43E9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43E9D" w:rsidRPr="00997E3B" w:rsidRDefault="00C43E9D" w:rsidP="00C43E9D">
      <w:pPr>
        <w:spacing w:after="0" w:line="24" w:lineRule="atLeast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C43E9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929394" cy="3672536"/>
            <wp:effectExtent l="0" t="0" r="5080" b="4445"/>
            <wp:docPr id="8" name="Picture 8" descr="F:\Hình ảnh Sử Địa\Không gian Hồ Chí Minh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Hình ảnh Sử Địa\Không gian Hồ Chí Minh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61" cy="36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3E9D" w:rsidRPr="00997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40"/>
    <w:rsid w:val="00320D80"/>
    <w:rsid w:val="00997E3B"/>
    <w:rsid w:val="00B02D44"/>
    <w:rsid w:val="00C36740"/>
    <w:rsid w:val="00C4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4917F"/>
  <w15:chartTrackingRefBased/>
  <w15:docId w15:val="{B8AD424B-31C3-419E-B018-AF23B263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8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7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Bắc</dc:creator>
  <cp:keywords/>
  <dc:description/>
  <cp:lastModifiedBy>ABC</cp:lastModifiedBy>
  <cp:revision>1</cp:revision>
  <dcterms:created xsi:type="dcterms:W3CDTF">2023-10-10T13:49:00Z</dcterms:created>
  <dcterms:modified xsi:type="dcterms:W3CDTF">2023-10-10T14:44:00Z</dcterms:modified>
</cp:coreProperties>
</file>